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6C" w:rsidRDefault="007D7F6C" w:rsidP="007D7F6C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Annexure-A</w:t>
      </w:r>
    </w:p>
    <w:p w:rsidR="00B86B4A" w:rsidRDefault="004D42AF" w:rsidP="00CE1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F72">
        <w:rPr>
          <w:rFonts w:ascii="Times New Roman" w:hAnsi="Times New Roman" w:cs="Times New Roman"/>
          <w:b/>
          <w:sz w:val="26"/>
          <w:szCs w:val="26"/>
        </w:rPr>
        <w:t xml:space="preserve">APPLICATION </w:t>
      </w:r>
      <w:r w:rsidR="00074DF5" w:rsidRPr="00CE1F72">
        <w:rPr>
          <w:rFonts w:ascii="Times New Roman" w:hAnsi="Times New Roman" w:cs="Times New Roman"/>
          <w:b/>
          <w:sz w:val="26"/>
          <w:szCs w:val="26"/>
        </w:rPr>
        <w:t xml:space="preserve">FORMAT </w:t>
      </w:r>
      <w:r w:rsidRPr="00CE1F72">
        <w:rPr>
          <w:rFonts w:ascii="Times New Roman" w:hAnsi="Times New Roman" w:cs="Times New Roman"/>
          <w:b/>
          <w:sz w:val="26"/>
          <w:szCs w:val="26"/>
        </w:rPr>
        <w:t>FOR THE PO</w:t>
      </w:r>
      <w:r w:rsidR="00074DF5">
        <w:rPr>
          <w:rFonts w:ascii="Times New Roman" w:hAnsi="Times New Roman" w:cs="Times New Roman"/>
          <w:b/>
          <w:sz w:val="26"/>
          <w:szCs w:val="26"/>
        </w:rPr>
        <w:t xml:space="preserve">ST OF VICE CHANCELLOR, </w:t>
      </w:r>
    </w:p>
    <w:p w:rsidR="00534AB7" w:rsidRDefault="00A41666" w:rsidP="00CE1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SARDAR PATEL</w:t>
      </w:r>
      <w:r w:rsidR="004D42AF" w:rsidRPr="00CE1F72">
        <w:rPr>
          <w:rFonts w:ascii="Times New Roman" w:hAnsi="Times New Roman" w:cs="Times New Roman"/>
          <w:b/>
          <w:sz w:val="26"/>
          <w:szCs w:val="26"/>
        </w:rPr>
        <w:t xml:space="preserve"> UNIVERSITY, </w:t>
      </w:r>
      <w:r>
        <w:rPr>
          <w:rFonts w:ascii="Times New Roman" w:hAnsi="Times New Roman" w:cs="Times New Roman"/>
          <w:b/>
          <w:sz w:val="26"/>
          <w:szCs w:val="26"/>
        </w:rPr>
        <w:t>MANDI</w:t>
      </w:r>
      <w:r w:rsidR="004D42AF" w:rsidRPr="00CE1F72">
        <w:rPr>
          <w:rFonts w:ascii="Times New Roman" w:hAnsi="Times New Roman" w:cs="Times New Roman"/>
          <w:b/>
          <w:sz w:val="26"/>
          <w:szCs w:val="26"/>
        </w:rPr>
        <w:t>.</w:t>
      </w:r>
    </w:p>
    <w:p w:rsidR="00CE1F72" w:rsidRDefault="00CE1F72" w:rsidP="00CE1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4DF5" w:rsidRDefault="0098464C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464C">
        <w:pict>
          <v:rect id="_x0000_s1028" style="position:absolute;margin-left:383.6pt;margin-top:3.25pt;width:72.6pt;height:88.5pt;z-index:251660288">
            <v:textbox>
              <w:txbxContent>
                <w:p w:rsidR="00074DF5" w:rsidRDefault="00074DF5" w:rsidP="00074DF5">
                  <w:r>
                    <w:t>Self attested recent passport size photograph</w:t>
                  </w:r>
                </w:p>
              </w:txbxContent>
            </v:textbox>
          </v:rect>
        </w:pict>
      </w:r>
      <w:r w:rsidR="00074DF5">
        <w:rPr>
          <w:rFonts w:ascii="Times New Roman" w:hAnsi="Times New Roman" w:cs="Times New Roman"/>
          <w:sz w:val="26"/>
          <w:szCs w:val="26"/>
        </w:rPr>
        <w:t>(The applicant can add more lines in the proforma wherever required)</w:t>
      </w:r>
    </w:p>
    <w:tbl>
      <w:tblPr>
        <w:tblStyle w:val="TableGrid"/>
        <w:tblW w:w="0" w:type="auto"/>
        <w:tblLook w:val="04A0"/>
      </w:tblPr>
      <w:tblGrid>
        <w:gridCol w:w="2988"/>
        <w:gridCol w:w="4535"/>
      </w:tblGrid>
      <w:tr w:rsidR="00074DF5" w:rsidTr="00074DF5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Name (in capital letter)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DF5" w:rsidTr="00074DF5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Date of Birth</w:t>
            </w:r>
          </w:p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(DD/MM/YYYY)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DF5" w:rsidTr="00074DF5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Correspondence address</w:t>
            </w:r>
          </w:p>
          <w:p w:rsidR="00116264" w:rsidRDefault="00116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DF5" w:rsidTr="00074DF5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Permanent address</w:t>
            </w:r>
          </w:p>
          <w:p w:rsidR="00116264" w:rsidRDefault="00116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264" w:rsidRDefault="00116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DF5" w:rsidTr="00074DF5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Contact No.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Mobile-----</w:t>
            </w:r>
          </w:p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Landline---</w:t>
            </w:r>
          </w:p>
        </w:tc>
      </w:tr>
      <w:tr w:rsidR="00074DF5" w:rsidTr="00074DF5">
        <w:tc>
          <w:tcPr>
            <w:tcW w:w="2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Email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4DF5" w:rsidRPr="007D7F6C" w:rsidRDefault="00074DF5" w:rsidP="00074D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4DF5" w:rsidRDefault="00074DF5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Educational Qualification</w:t>
      </w:r>
    </w:p>
    <w:tbl>
      <w:tblPr>
        <w:tblStyle w:val="TableGrid"/>
        <w:tblW w:w="0" w:type="auto"/>
        <w:tblLook w:val="04A0"/>
      </w:tblPr>
      <w:tblGrid>
        <w:gridCol w:w="1908"/>
        <w:gridCol w:w="900"/>
        <w:gridCol w:w="1530"/>
        <w:gridCol w:w="1710"/>
        <w:gridCol w:w="3528"/>
      </w:tblGrid>
      <w:tr w:rsidR="00074DF5" w:rsidTr="00074DF5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Qualification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Year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 achieved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University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Subject/Topic of specialization</w:t>
            </w:r>
          </w:p>
        </w:tc>
      </w:tr>
      <w:tr w:rsidR="00074DF5" w:rsidTr="00074DF5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 Doctorate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DF5" w:rsidTr="00074DF5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Ph.D.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DF5" w:rsidTr="00074DF5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 Graduation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DF5" w:rsidTr="00074DF5">
        <w:tc>
          <w:tcPr>
            <w:tcW w:w="1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Graduation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4DF5" w:rsidRPr="007D7F6C" w:rsidRDefault="00074DF5" w:rsidP="00074D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4DF5" w:rsidRDefault="00074DF5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Present Position</w:t>
      </w:r>
    </w:p>
    <w:tbl>
      <w:tblPr>
        <w:tblStyle w:val="TableGrid"/>
        <w:tblW w:w="0" w:type="auto"/>
        <w:tblLook w:val="04A0"/>
      </w:tblPr>
      <w:tblGrid>
        <w:gridCol w:w="2538"/>
        <w:gridCol w:w="2250"/>
        <w:gridCol w:w="2070"/>
        <w:gridCol w:w="2718"/>
      </w:tblGrid>
      <w:tr w:rsidR="00074DF5" w:rsidTr="00074DF5"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Present Position Hold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Organization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From </w:t>
            </w:r>
          </w:p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(Date)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Total Experience       (in Years and Months)</w:t>
            </w:r>
          </w:p>
        </w:tc>
      </w:tr>
      <w:tr w:rsidR="00074DF5" w:rsidTr="00074DF5"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4DF5" w:rsidRPr="007D7F6C" w:rsidRDefault="00074DF5" w:rsidP="00074D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264" w:rsidRDefault="00116264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Last position held with full address &amp; kind of work done (Brief in less than 50 words)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144D0" w:rsidTr="00C144D0">
        <w:tc>
          <w:tcPr>
            <w:tcW w:w="9576" w:type="dxa"/>
          </w:tcPr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44D0" w:rsidRPr="007D7F6C" w:rsidRDefault="00C144D0" w:rsidP="00074D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6264" w:rsidRDefault="00116264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Website, if </w:t>
      </w:r>
      <w:r w:rsidR="00C144D0">
        <w:rPr>
          <w:rFonts w:ascii="Times New Roman" w:hAnsi="Times New Roman" w:cs="Times New Roman"/>
          <w:sz w:val="26"/>
          <w:szCs w:val="26"/>
        </w:rPr>
        <w:t>any, being run by the applicant with full particulars for access.</w:t>
      </w:r>
    </w:p>
    <w:p w:rsidR="00116264" w:rsidRPr="007D7F6C" w:rsidRDefault="00116264" w:rsidP="00074D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4DF5" w:rsidRDefault="00116264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74DF5">
        <w:rPr>
          <w:rFonts w:ascii="Times New Roman" w:hAnsi="Times New Roman" w:cs="Times New Roman"/>
          <w:sz w:val="26"/>
          <w:szCs w:val="26"/>
        </w:rPr>
        <w:t>. Academic Experience/ Service Details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074DF5" w:rsidTr="00074DF5">
        <w:trPr>
          <w:trHeight w:val="383"/>
        </w:trPr>
        <w:tc>
          <w:tcPr>
            <w:tcW w:w="19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</w:t>
            </w:r>
          </w:p>
        </w:tc>
        <w:tc>
          <w:tcPr>
            <w:tcW w:w="19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Organization</w:t>
            </w:r>
          </w:p>
        </w:tc>
        <w:tc>
          <w:tcPr>
            <w:tcW w:w="3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Duration</w:t>
            </w:r>
          </w:p>
        </w:tc>
        <w:tc>
          <w:tcPr>
            <w:tcW w:w="19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Experience (In Years and Months</w:t>
            </w:r>
          </w:p>
        </w:tc>
      </w:tr>
      <w:tr w:rsidR="00074DF5" w:rsidTr="00074DF5">
        <w:trPr>
          <w:trHeight w:val="38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From</w:t>
            </w:r>
          </w:p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(Date)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</w:t>
            </w:r>
          </w:p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(Date)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DF5" w:rsidTr="00074DF5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DF5" w:rsidTr="00074DF5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DF5" w:rsidTr="00074DF5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DF5" w:rsidTr="00074DF5"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4DF5" w:rsidRDefault="00074DF5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4DF5" w:rsidRDefault="00116264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74DF5">
        <w:rPr>
          <w:rFonts w:ascii="Times New Roman" w:hAnsi="Times New Roman" w:cs="Times New Roman"/>
          <w:sz w:val="26"/>
          <w:szCs w:val="26"/>
        </w:rPr>
        <w:t>. International Academic Experience, if any</w:t>
      </w:r>
      <w:r w:rsidR="00C144D0">
        <w:rPr>
          <w:rFonts w:ascii="Times New Roman" w:hAnsi="Times New Roman" w:cs="Times New Roman"/>
          <w:sz w:val="26"/>
          <w:szCs w:val="26"/>
        </w:rPr>
        <w:t xml:space="preserve"> (up to 50 words)</w:t>
      </w:r>
      <w:r w:rsidR="00074DF5">
        <w:rPr>
          <w:rFonts w:ascii="Times New Roman" w:hAnsi="Times New Roman" w:cs="Times New Roman"/>
          <w:sz w:val="26"/>
          <w:szCs w:val="26"/>
        </w:rPr>
        <w:t>:-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74DF5" w:rsidTr="00074DF5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264" w:rsidRDefault="00116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4DF5" w:rsidRDefault="00074DF5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4DF5" w:rsidRDefault="00116264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74DF5">
        <w:rPr>
          <w:rFonts w:ascii="Times New Roman" w:hAnsi="Times New Roman" w:cs="Times New Roman"/>
          <w:sz w:val="26"/>
          <w:szCs w:val="26"/>
        </w:rPr>
        <w:t>. Administrative Post (s) Held (on full time basis)</w:t>
      </w:r>
    </w:p>
    <w:tbl>
      <w:tblPr>
        <w:tblStyle w:val="TableGrid"/>
        <w:tblW w:w="5000" w:type="pct"/>
        <w:tblLook w:val="04A0"/>
      </w:tblPr>
      <w:tblGrid>
        <w:gridCol w:w="1631"/>
        <w:gridCol w:w="1660"/>
        <w:gridCol w:w="2737"/>
        <w:gridCol w:w="1775"/>
        <w:gridCol w:w="1773"/>
      </w:tblGrid>
      <w:tr w:rsidR="00074DF5" w:rsidTr="00074DF5">
        <w:trPr>
          <w:trHeight w:val="383"/>
        </w:trPr>
        <w:tc>
          <w:tcPr>
            <w:tcW w:w="85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Sl. No.</w:t>
            </w:r>
          </w:p>
        </w:tc>
        <w:tc>
          <w:tcPr>
            <w:tcW w:w="86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</w:t>
            </w:r>
          </w:p>
        </w:tc>
        <w:tc>
          <w:tcPr>
            <w:tcW w:w="142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Organization</w:t>
            </w:r>
          </w:p>
        </w:tc>
        <w:tc>
          <w:tcPr>
            <w:tcW w:w="18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Duration</w:t>
            </w:r>
          </w:p>
        </w:tc>
      </w:tr>
      <w:tr w:rsidR="00074DF5" w:rsidTr="00074DF5">
        <w:trPr>
          <w:trHeight w:val="38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From (Date)</w:t>
            </w: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 (Date)</w:t>
            </w:r>
          </w:p>
        </w:tc>
      </w:tr>
      <w:tr w:rsidR="00074DF5" w:rsidTr="00074DF5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DF5" w:rsidTr="00074DF5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DF5" w:rsidTr="00074DF5"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4DF5" w:rsidRDefault="00074DF5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4DF5" w:rsidRDefault="009F439F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074DF5">
        <w:rPr>
          <w:rFonts w:ascii="Times New Roman" w:hAnsi="Times New Roman" w:cs="Times New Roman"/>
          <w:sz w:val="26"/>
          <w:szCs w:val="26"/>
        </w:rPr>
        <w:t>. Publication (Attach separate list)</w:t>
      </w:r>
      <w:r w:rsidR="002F50BE">
        <w:rPr>
          <w:rFonts w:ascii="Times New Roman" w:hAnsi="Times New Roman" w:cs="Times New Roman"/>
          <w:sz w:val="26"/>
          <w:szCs w:val="26"/>
        </w:rPr>
        <w:t xml:space="preserve"> along with citation/reference.</w:t>
      </w:r>
    </w:p>
    <w:tbl>
      <w:tblPr>
        <w:tblStyle w:val="TableGrid"/>
        <w:tblW w:w="0" w:type="auto"/>
        <w:tblLook w:val="04A0"/>
      </w:tblPr>
      <w:tblGrid>
        <w:gridCol w:w="5418"/>
        <w:gridCol w:w="1980"/>
        <w:gridCol w:w="2178"/>
      </w:tblGrid>
      <w:tr w:rsidR="00074DF5" w:rsidTr="00074DF5"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National</w:t>
            </w: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International</w:t>
            </w:r>
          </w:p>
        </w:tc>
      </w:tr>
      <w:tr w:rsidR="00074DF5" w:rsidTr="00074DF5"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Number of papers published (in Number)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DF5" w:rsidTr="00074DF5"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Number of Books published (in Number)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4DF5" w:rsidRDefault="00074DF5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4DF5" w:rsidRDefault="009F439F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074DF5">
        <w:rPr>
          <w:rFonts w:ascii="Times New Roman" w:hAnsi="Times New Roman" w:cs="Times New Roman"/>
          <w:sz w:val="26"/>
          <w:szCs w:val="26"/>
        </w:rPr>
        <w:t>. Area of Specialization (upto 100 words)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74DF5" w:rsidTr="00074DF5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439F" w:rsidRDefault="009F439F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4DF5" w:rsidRDefault="009F439F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074DF5">
        <w:rPr>
          <w:rFonts w:ascii="Times New Roman" w:hAnsi="Times New Roman" w:cs="Times New Roman"/>
          <w:sz w:val="26"/>
          <w:szCs w:val="26"/>
        </w:rPr>
        <w:t>. Details if Referees, if any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074DF5" w:rsidTr="00074DF5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Sl.No.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Name of Referee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 held by Referee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Phone No.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Mobile</w:t>
            </w:r>
          </w:p>
        </w:tc>
      </w:tr>
      <w:tr w:rsidR="00074DF5" w:rsidTr="00074DF5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4DF5" w:rsidTr="00074DF5"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4DF5" w:rsidRDefault="00074DF5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44D0" w:rsidRDefault="00C144D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74DF5" w:rsidRDefault="00074DF5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9F439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Your vision for </w:t>
      </w:r>
      <w:r w:rsidR="00A41666">
        <w:rPr>
          <w:rFonts w:ascii="Times New Roman" w:hAnsi="Times New Roman" w:cs="Times New Roman"/>
          <w:sz w:val="26"/>
          <w:szCs w:val="26"/>
        </w:rPr>
        <w:t>Sardar Patel</w:t>
      </w:r>
      <w:r>
        <w:rPr>
          <w:rFonts w:ascii="Times New Roman" w:hAnsi="Times New Roman" w:cs="Times New Roman"/>
          <w:sz w:val="26"/>
          <w:szCs w:val="26"/>
        </w:rPr>
        <w:t xml:space="preserve"> University</w:t>
      </w:r>
      <w:r w:rsidR="00A416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(upto </w:t>
      </w:r>
      <w:r w:rsidR="00C144D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00 words)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74DF5" w:rsidTr="00074DF5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4DF5" w:rsidRDefault="00074DF5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4DF5" w:rsidRDefault="00074DF5" w:rsidP="00A416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F439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A statement as to why you should be considered for the post of Vice Chancellor to </w:t>
      </w:r>
      <w:r w:rsidR="00A41666">
        <w:rPr>
          <w:rFonts w:ascii="Times New Roman" w:hAnsi="Times New Roman" w:cs="Times New Roman"/>
          <w:sz w:val="26"/>
          <w:szCs w:val="26"/>
        </w:rPr>
        <w:t>Sardar Patel</w:t>
      </w:r>
      <w:r>
        <w:rPr>
          <w:rFonts w:ascii="Times New Roman" w:hAnsi="Times New Roman" w:cs="Times New Roman"/>
          <w:sz w:val="26"/>
          <w:szCs w:val="26"/>
        </w:rPr>
        <w:t xml:space="preserve"> University</w:t>
      </w:r>
      <w:r w:rsidR="00C144D0">
        <w:rPr>
          <w:rFonts w:ascii="Times New Roman" w:hAnsi="Times New Roman" w:cs="Times New Roman"/>
          <w:sz w:val="26"/>
          <w:szCs w:val="26"/>
        </w:rPr>
        <w:t xml:space="preserve"> (up to 100 words)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74DF5" w:rsidTr="00074DF5">
        <w:tc>
          <w:tcPr>
            <w:tcW w:w="9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4DF5" w:rsidRDefault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4DF5" w:rsidRDefault="00074DF5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439F" w:rsidRDefault="009F439F" w:rsidP="00A416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14. Details of innovative academic programmes formulated along with period during which this has done (Less than 100 words).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144D0" w:rsidTr="00C144D0">
        <w:tc>
          <w:tcPr>
            <w:tcW w:w="9576" w:type="dxa"/>
          </w:tcPr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439F" w:rsidRDefault="009F439F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439F" w:rsidRDefault="009F439F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Outstanding achievements, if any (50 words).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144D0" w:rsidTr="00C144D0">
        <w:tc>
          <w:tcPr>
            <w:tcW w:w="9576" w:type="dxa"/>
          </w:tcPr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439F" w:rsidRDefault="009F439F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439F" w:rsidRDefault="009F439F" w:rsidP="00A416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Association with International Institution/ Agencies and Contribution made (50 words).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144D0" w:rsidTr="00C144D0">
        <w:tc>
          <w:tcPr>
            <w:tcW w:w="9576" w:type="dxa"/>
          </w:tcPr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439F" w:rsidRDefault="009F439F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44D0" w:rsidRDefault="00C144D0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439F" w:rsidRDefault="009F439F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17. Sponsored research projects handled or MOUs made for academic collaborations (50 words).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144D0" w:rsidTr="00C144D0">
        <w:tc>
          <w:tcPr>
            <w:tcW w:w="9576" w:type="dxa"/>
          </w:tcPr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44D0" w:rsidRDefault="00C144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E4F8D" w:rsidRDefault="00CE4F8D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4DF5" w:rsidRDefault="00074DF5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F439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Any other information</w:t>
      </w:r>
      <w:r w:rsidR="00CE4F8D">
        <w:rPr>
          <w:rFonts w:ascii="Times New Roman" w:hAnsi="Times New Roman" w:cs="Times New Roman"/>
          <w:sz w:val="26"/>
          <w:szCs w:val="26"/>
        </w:rPr>
        <w:t>, if any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E4F8D" w:rsidTr="00CE4F8D">
        <w:tc>
          <w:tcPr>
            <w:tcW w:w="9576" w:type="dxa"/>
          </w:tcPr>
          <w:p w:rsidR="00CE4F8D" w:rsidRDefault="00CE4F8D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F8D" w:rsidRDefault="00CE4F8D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F8D" w:rsidRDefault="00CE4F8D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F8D" w:rsidRDefault="00CE4F8D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F8D" w:rsidRDefault="00CE4F8D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F8D" w:rsidRDefault="00CE4F8D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F8D" w:rsidRDefault="00CE4F8D" w:rsidP="00074D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4DF5" w:rsidRDefault="00074DF5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4F8D" w:rsidRDefault="00CE4F8D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Declaration:</w:t>
      </w:r>
    </w:p>
    <w:p w:rsidR="00CE4F8D" w:rsidRDefault="00CE4F8D" w:rsidP="00CE4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 hereby declare that I am eligible for the post of Vice Chancellor as per the criterion prescribed by the Search-cum-Selection Committee constituted by the Hon’ble Chancellor of Sardar Patel University, Mandi.</w:t>
      </w:r>
    </w:p>
    <w:p w:rsidR="00CE4F8D" w:rsidRDefault="00CE4F8D" w:rsidP="00CE4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4F8D" w:rsidRDefault="00CE4F8D" w:rsidP="00CE4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I further declare that neither any criminal case is pending against me in any court, nor any departmental/vigilance inquiry for any financial or other similar irregularity is pending against me before any forum. In case of any conviction/indictment or departmental penalty or having been found guilty of any </w:t>
      </w:r>
      <w:r w:rsidR="0021416E">
        <w:rPr>
          <w:rFonts w:ascii="Times New Roman" w:hAnsi="Times New Roman" w:cs="Times New Roman"/>
          <w:sz w:val="26"/>
          <w:szCs w:val="26"/>
        </w:rPr>
        <w:t>offence</w:t>
      </w:r>
      <w:r>
        <w:rPr>
          <w:rFonts w:ascii="Times New Roman" w:hAnsi="Times New Roman" w:cs="Times New Roman"/>
          <w:sz w:val="26"/>
          <w:szCs w:val="26"/>
        </w:rPr>
        <w:t>, I have submitted the correct information with this application.</w:t>
      </w:r>
    </w:p>
    <w:p w:rsidR="00CE4F8D" w:rsidRDefault="00CE4F8D" w:rsidP="00CE4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4F8D" w:rsidRDefault="00CE4F8D" w:rsidP="00CE4F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I further declare that all the statements/particulars furnished in this application are true &amp; correct to best of my knowledge and belief and nothing has been concealed there from. </w:t>
      </w:r>
    </w:p>
    <w:p w:rsidR="00074DF5" w:rsidRDefault="00074DF5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4F8D" w:rsidRDefault="00CE4F8D" w:rsidP="007E01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I also undertake that if any information furnished by me is found incorrect/false or misleading at any stage, my candidature is liable to be s</w:t>
      </w:r>
      <w:r w:rsidR="007E011C">
        <w:rPr>
          <w:rFonts w:ascii="Times New Roman" w:hAnsi="Times New Roman" w:cs="Times New Roman"/>
          <w:sz w:val="26"/>
          <w:szCs w:val="26"/>
        </w:rPr>
        <w:t>um</w:t>
      </w:r>
      <w:r w:rsidR="0021416E">
        <w:rPr>
          <w:rFonts w:ascii="Times New Roman" w:hAnsi="Times New Roman" w:cs="Times New Roman"/>
          <w:sz w:val="26"/>
          <w:szCs w:val="26"/>
        </w:rPr>
        <w:t xml:space="preserve">marily rejected </w:t>
      </w:r>
      <w:r w:rsidR="007E011C">
        <w:rPr>
          <w:rFonts w:ascii="Times New Roman" w:hAnsi="Times New Roman" w:cs="Times New Roman"/>
          <w:sz w:val="26"/>
          <w:szCs w:val="26"/>
        </w:rPr>
        <w:t>and</w:t>
      </w:r>
      <w:r w:rsidR="0021416E">
        <w:rPr>
          <w:rFonts w:ascii="Times New Roman" w:hAnsi="Times New Roman" w:cs="Times New Roman"/>
          <w:sz w:val="26"/>
          <w:szCs w:val="26"/>
        </w:rPr>
        <w:t xml:space="preserve"> if</w:t>
      </w:r>
      <w:r w:rsidR="007E011C">
        <w:rPr>
          <w:rFonts w:ascii="Times New Roman" w:hAnsi="Times New Roman" w:cs="Times New Roman"/>
          <w:sz w:val="26"/>
          <w:szCs w:val="26"/>
        </w:rPr>
        <w:t>,</w:t>
      </w:r>
      <w:r w:rsidR="0021416E">
        <w:rPr>
          <w:rFonts w:ascii="Times New Roman" w:hAnsi="Times New Roman" w:cs="Times New Roman"/>
          <w:sz w:val="26"/>
          <w:szCs w:val="26"/>
        </w:rPr>
        <w:t xml:space="preserve"> I am already appointed, my services are liable to be terminated from the post of Vice Chancellor as per applicable rules, without any notice.</w:t>
      </w:r>
    </w:p>
    <w:p w:rsidR="00CE4F8D" w:rsidRDefault="00CE4F8D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4DF5" w:rsidRDefault="00074DF5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(Signature of Applicant).</w:t>
      </w:r>
    </w:p>
    <w:p w:rsidR="00074DF5" w:rsidRDefault="00074DF5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Place:</w:t>
      </w:r>
    </w:p>
    <w:p w:rsidR="00074DF5" w:rsidRDefault="00074DF5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Date:</w:t>
      </w:r>
    </w:p>
    <w:p w:rsidR="00074DF5" w:rsidRDefault="00074DF5" w:rsidP="00074D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Note: Total No. of pages (A-4 size) of the applicant should not exceed 10 pages.</w:t>
      </w:r>
    </w:p>
    <w:p w:rsidR="00074DF5" w:rsidRDefault="00074DF5" w:rsidP="00074DF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74DF5" w:rsidRPr="00CE1F72" w:rsidRDefault="00074DF5" w:rsidP="00074DF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074DF5" w:rsidRPr="00CE1F72" w:rsidSect="00074DF5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>
    <w:useFELayout/>
  </w:compat>
  <w:rsids>
    <w:rsidRoot w:val="00023308"/>
    <w:rsid w:val="00006204"/>
    <w:rsid w:val="00023308"/>
    <w:rsid w:val="00057D60"/>
    <w:rsid w:val="0007248D"/>
    <w:rsid w:val="00074DF5"/>
    <w:rsid w:val="00116264"/>
    <w:rsid w:val="001B13A0"/>
    <w:rsid w:val="0021416E"/>
    <w:rsid w:val="00233CB2"/>
    <w:rsid w:val="002F50BE"/>
    <w:rsid w:val="00305A80"/>
    <w:rsid w:val="00396D6F"/>
    <w:rsid w:val="003A18A2"/>
    <w:rsid w:val="004703E8"/>
    <w:rsid w:val="004D42AF"/>
    <w:rsid w:val="005036C1"/>
    <w:rsid w:val="005225AA"/>
    <w:rsid w:val="00534AB7"/>
    <w:rsid w:val="00593D05"/>
    <w:rsid w:val="005B3908"/>
    <w:rsid w:val="006246E3"/>
    <w:rsid w:val="00664607"/>
    <w:rsid w:val="006852C5"/>
    <w:rsid w:val="007D7F6C"/>
    <w:rsid w:val="007E011C"/>
    <w:rsid w:val="00887444"/>
    <w:rsid w:val="008B36A6"/>
    <w:rsid w:val="00952E3F"/>
    <w:rsid w:val="0098464C"/>
    <w:rsid w:val="009F439F"/>
    <w:rsid w:val="00A17C26"/>
    <w:rsid w:val="00A41666"/>
    <w:rsid w:val="00B829E9"/>
    <w:rsid w:val="00B86B4A"/>
    <w:rsid w:val="00BD4601"/>
    <w:rsid w:val="00C144D0"/>
    <w:rsid w:val="00C23DBA"/>
    <w:rsid w:val="00CE1F72"/>
    <w:rsid w:val="00CE4F8D"/>
    <w:rsid w:val="00D60C8D"/>
    <w:rsid w:val="00F44FBE"/>
    <w:rsid w:val="00F6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AF"/>
    <w:pPr>
      <w:ind w:left="720"/>
      <w:contextualSpacing/>
    </w:pPr>
  </w:style>
  <w:style w:type="table" w:styleId="TableGrid">
    <w:name w:val="Table Grid"/>
    <w:basedOn w:val="TableNormal"/>
    <w:uiPriority w:val="59"/>
    <w:rsid w:val="004D4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</cp:revision>
  <cp:lastPrinted>2023-08-21T11:08:00Z</cp:lastPrinted>
  <dcterms:created xsi:type="dcterms:W3CDTF">2022-04-28T11:16:00Z</dcterms:created>
  <dcterms:modified xsi:type="dcterms:W3CDTF">2023-11-09T07:30:00Z</dcterms:modified>
</cp:coreProperties>
</file>